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1C4C" w14:textId="77777777" w:rsidR="005F043B" w:rsidRDefault="005F043B">
      <w:pPr>
        <w:jc w:val="center"/>
        <w:rPr>
          <w:sz w:val="28"/>
          <w:szCs w:val="28"/>
        </w:rPr>
      </w:pPr>
      <w:r>
        <w:rPr>
          <w:sz w:val="26"/>
          <w:szCs w:val="26"/>
        </w:rPr>
        <w:t>LOUISIANA TECH UNIVERSITY</w:t>
      </w:r>
    </w:p>
    <w:p w14:paraId="65B957FD" w14:textId="77777777" w:rsidR="005F043B" w:rsidRDefault="005F043B">
      <w:pPr>
        <w:jc w:val="center"/>
        <w:rPr>
          <w:b/>
          <w:bCs/>
        </w:rPr>
      </w:pPr>
    </w:p>
    <w:p w14:paraId="7A822399" w14:textId="7CC7A6D7" w:rsidR="00E75127" w:rsidRPr="000D1895" w:rsidRDefault="000D1895" w:rsidP="000D1895">
      <w:pPr>
        <w:jc w:val="center"/>
        <w:rPr>
          <w:b/>
          <w:szCs w:val="20"/>
        </w:rPr>
      </w:pPr>
      <w:r w:rsidRPr="000D1895">
        <w:rPr>
          <w:b/>
          <w:szCs w:val="20"/>
        </w:rPr>
        <w:t>GRADUATE SCHOOL</w:t>
      </w:r>
    </w:p>
    <w:p w14:paraId="6D9CA59B" w14:textId="77777777" w:rsidR="00E75127" w:rsidRDefault="00E75127">
      <w:pPr>
        <w:rPr>
          <w:sz w:val="20"/>
          <w:szCs w:val="20"/>
        </w:rPr>
      </w:pPr>
    </w:p>
    <w:p w14:paraId="2D8A236C" w14:textId="77777777" w:rsidR="005F043B" w:rsidRDefault="005F043B">
      <w:pPr>
        <w:rPr>
          <w:sz w:val="20"/>
          <w:szCs w:val="20"/>
        </w:rPr>
      </w:pPr>
    </w:p>
    <w:p w14:paraId="277DA04E" w14:textId="77777777" w:rsidR="005F043B" w:rsidRDefault="005F043B" w:rsidP="00F92584">
      <w:pPr>
        <w:jc w:val="right"/>
        <w:rPr>
          <w:sz w:val="20"/>
          <w:szCs w:val="20"/>
        </w:rPr>
      </w:pPr>
    </w:p>
    <w:p w14:paraId="197BA169" w14:textId="77777777" w:rsidR="007248B4" w:rsidRDefault="00000000" w:rsidP="007248B4">
      <w:pPr>
        <w:jc w:val="right"/>
        <w:rPr>
          <w:sz w:val="20"/>
          <w:szCs w:val="20"/>
        </w:rPr>
      </w:pPr>
      <w:sdt>
        <w:sdtPr>
          <w:rPr>
            <w:rStyle w:val="FormText"/>
          </w:rPr>
          <w:alias w:val="Date"/>
          <w:tag w:val="Date"/>
          <w:id w:val="130528990"/>
          <w:placeholder>
            <w:docPart w:val="69A781C2C6984983B0F73F73EC04369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szCs w:val="20"/>
          </w:rPr>
        </w:sdtEndPr>
        <w:sdtContent>
          <w:r w:rsidR="00F92584" w:rsidRPr="00CD56C3">
            <w:rPr>
              <w:rStyle w:val="PlaceholderText"/>
            </w:rPr>
            <w:t>Click or tap to enter a date.</w:t>
          </w:r>
        </w:sdtContent>
      </w:sdt>
      <w:r w:rsidR="00F92584">
        <w:rPr>
          <w:noProof/>
          <w:sz w:val="20"/>
          <w:szCs w:val="20"/>
        </w:rPr>
        <w:t xml:space="preserve"> </w:t>
      </w:r>
    </w:p>
    <w:p w14:paraId="36EC0127" w14:textId="77777777" w:rsidR="007248B4" w:rsidRDefault="00F92584" w:rsidP="00F92584">
      <w:pPr>
        <w:spacing w:before="60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CAA60" wp14:editId="3A8122AE">
                <wp:simplePos x="0" y="0"/>
                <wp:positionH relativeFrom="margin">
                  <wp:posOffset>3500755</wp:posOffset>
                </wp:positionH>
                <wp:positionV relativeFrom="paragraph">
                  <wp:posOffset>4115</wp:posOffset>
                </wp:positionV>
                <wp:extent cx="1834515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2CFE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65pt,.3pt" to="42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248B4">
        <w:rPr>
          <w:sz w:val="20"/>
          <w:szCs w:val="20"/>
        </w:rPr>
        <w:t xml:space="preserve">Date of </w:t>
      </w:r>
      <w:r w:rsidR="008105A5">
        <w:rPr>
          <w:sz w:val="20"/>
          <w:szCs w:val="20"/>
        </w:rPr>
        <w:t>dissertation</w:t>
      </w:r>
      <w:r w:rsidR="007248B4">
        <w:rPr>
          <w:sz w:val="20"/>
          <w:szCs w:val="20"/>
        </w:rPr>
        <w:t xml:space="preserve"> defense</w:t>
      </w:r>
    </w:p>
    <w:p w14:paraId="16F4FE00" w14:textId="77777777" w:rsidR="00E75127" w:rsidRDefault="00E75127" w:rsidP="007248B4">
      <w:pPr>
        <w:jc w:val="right"/>
        <w:rPr>
          <w:sz w:val="20"/>
          <w:szCs w:val="20"/>
        </w:rPr>
      </w:pPr>
    </w:p>
    <w:p w14:paraId="4FC10EC1" w14:textId="77777777" w:rsidR="005F043B" w:rsidRDefault="005F043B">
      <w:pPr>
        <w:rPr>
          <w:sz w:val="20"/>
          <w:szCs w:val="20"/>
        </w:rPr>
      </w:pPr>
    </w:p>
    <w:p w14:paraId="3C5FEA44" w14:textId="77777777" w:rsidR="007248B4" w:rsidRPr="00E91A67" w:rsidRDefault="005F043B" w:rsidP="00F92584">
      <w:pPr>
        <w:spacing w:line="480" w:lineRule="auto"/>
        <w:jc w:val="both"/>
        <w:rPr>
          <w:szCs w:val="20"/>
        </w:rPr>
      </w:pPr>
      <w:r w:rsidRPr="00E91A67">
        <w:rPr>
          <w:szCs w:val="20"/>
        </w:rPr>
        <w:t xml:space="preserve">We hereby recommend that the </w:t>
      </w:r>
      <w:r w:rsidR="008105A5" w:rsidRPr="00E91A67">
        <w:rPr>
          <w:szCs w:val="20"/>
        </w:rPr>
        <w:t>dissertation</w:t>
      </w:r>
      <w:r w:rsidRPr="00E91A67">
        <w:rPr>
          <w:szCs w:val="20"/>
        </w:rPr>
        <w:t xml:space="preserve"> prepared by</w:t>
      </w:r>
    </w:p>
    <w:p w14:paraId="46AAF89C" w14:textId="77777777" w:rsidR="007248B4" w:rsidRDefault="00DE1741" w:rsidP="00DE1741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C4614" wp14:editId="62B93113">
                <wp:simplePos x="0" y="0"/>
                <wp:positionH relativeFrom="column">
                  <wp:posOffset>15875</wp:posOffset>
                </wp:positionH>
                <wp:positionV relativeFrom="paragraph">
                  <wp:posOffset>228930</wp:posOffset>
                </wp:positionV>
                <wp:extent cx="5337810" cy="5715"/>
                <wp:effectExtent l="0" t="0" r="3429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EE4E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8.05pt" to="421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rStyle w:val="FormText"/>
          </w:rPr>
          <w:alias w:val="Name"/>
          <w:tag w:val="Name"/>
          <w:id w:val="-1351787723"/>
          <w:placeholder>
            <w:docPart w:val="12F9D6DB62114D3FA49137849354B679"/>
          </w:placeholder>
          <w:showingPlcHdr/>
        </w:sdtPr>
        <w:sdtEndPr>
          <w:rPr>
            <w:rStyle w:val="DefaultParagraphFont"/>
            <w:b w:val="0"/>
            <w:noProof/>
            <w:szCs w:val="20"/>
          </w:rPr>
        </w:sdtEndPr>
        <w:sdtContent>
          <w:r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  <w:r w:rsidR="005F043B">
        <w:rPr>
          <w:sz w:val="20"/>
          <w:szCs w:val="20"/>
        </w:rPr>
        <w:t xml:space="preserve"> </w:t>
      </w:r>
    </w:p>
    <w:p w14:paraId="28106492" w14:textId="77777777" w:rsidR="00387280" w:rsidRDefault="007248B4" w:rsidP="00E75127">
      <w:pPr>
        <w:spacing w:line="480" w:lineRule="auto"/>
        <w:rPr>
          <w:sz w:val="20"/>
          <w:szCs w:val="20"/>
        </w:rPr>
      </w:pPr>
      <w:r w:rsidRPr="00E91A6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C8E80" wp14:editId="1213B439">
                <wp:simplePos x="0" y="0"/>
                <wp:positionH relativeFrom="margin">
                  <wp:posOffset>457200</wp:posOffset>
                </wp:positionH>
                <wp:positionV relativeFrom="paragraph">
                  <wp:posOffset>230200</wp:posOffset>
                </wp:positionV>
                <wp:extent cx="4879188" cy="11430"/>
                <wp:effectExtent l="0" t="0" r="3619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9188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838E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18.15pt" to="420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 w:rsidRPr="00E91A67">
        <w:rPr>
          <w:szCs w:val="20"/>
        </w:rPr>
        <w:t>entitled</w:t>
      </w:r>
      <w:r w:rsidR="00DE17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sdt>
        <w:sdtPr>
          <w:rPr>
            <w:rStyle w:val="FormText"/>
          </w:rPr>
          <w:alias w:val="Title"/>
          <w:tag w:val="Title"/>
          <w:id w:val="-890113806"/>
          <w:placeholder>
            <w:docPart w:val="1CFBAD1066244F839F0681A6F1094AEC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DE1741" w:rsidRPr="00CD56C3">
            <w:rPr>
              <w:rStyle w:val="PlaceholderText"/>
            </w:rPr>
            <w:t>Click or tap here to enter text.</w:t>
          </w:r>
        </w:sdtContent>
      </w:sdt>
    </w:p>
    <w:p w14:paraId="17EEFE19" w14:textId="77777777" w:rsidR="00387280" w:rsidRDefault="00DE1741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59B97" wp14:editId="215EC221">
                <wp:simplePos x="0" y="0"/>
                <wp:positionH relativeFrom="margin">
                  <wp:posOffset>-4445</wp:posOffset>
                </wp:positionH>
                <wp:positionV relativeFrom="paragraph">
                  <wp:posOffset>210515</wp:posOffset>
                </wp:positionV>
                <wp:extent cx="533781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0F0E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16.6pt" to="419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Title (enter one space for blank)"/>
          <w:tag w:val="Title"/>
          <w:id w:val="-941066990"/>
          <w:placeholder>
            <w:docPart w:val="2929A575AA614B6CA6D635520E089771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</w:p>
    <w:p w14:paraId="4696BC61" w14:textId="77777777" w:rsidR="007248B4" w:rsidRDefault="007248B4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4A3066" wp14:editId="782F8CAC">
                <wp:simplePos x="0" y="0"/>
                <wp:positionH relativeFrom="margin">
                  <wp:posOffset>-2540</wp:posOffset>
                </wp:positionH>
                <wp:positionV relativeFrom="paragraph">
                  <wp:posOffset>214960</wp:posOffset>
                </wp:positionV>
                <wp:extent cx="5337901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9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E92D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6.95pt" to="420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>
        <w:rPr>
          <w:sz w:val="20"/>
          <w:szCs w:val="20"/>
        </w:rPr>
        <w:t xml:space="preserve"> </w:t>
      </w:r>
      <w:sdt>
        <w:sdtPr>
          <w:rPr>
            <w:rStyle w:val="FormText"/>
          </w:rPr>
          <w:alias w:val="Title (enter one space for blank)"/>
          <w:tag w:val="Title"/>
          <w:id w:val="-688447323"/>
          <w:placeholder>
            <w:docPart w:val="EF6702EC934F4EB18F49CE6D0FFE727B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DE1741" w:rsidRPr="00CD56C3">
            <w:rPr>
              <w:rStyle w:val="PlaceholderText"/>
            </w:rPr>
            <w:t>Click or tap here to enter text.</w:t>
          </w:r>
        </w:sdtContent>
      </w:sdt>
    </w:p>
    <w:p w14:paraId="1FC5B107" w14:textId="77777777" w:rsidR="005F043B" w:rsidRPr="00E91A67" w:rsidRDefault="005F043B" w:rsidP="00DE1741">
      <w:pPr>
        <w:spacing w:before="120" w:line="480" w:lineRule="auto"/>
        <w:jc w:val="both"/>
        <w:rPr>
          <w:szCs w:val="20"/>
        </w:rPr>
      </w:pPr>
      <w:r w:rsidRPr="00E91A67">
        <w:rPr>
          <w:szCs w:val="20"/>
        </w:rPr>
        <w:t xml:space="preserve">be accepted in partial fulfillment of the requirements for the </w:t>
      </w:r>
      <w:r w:rsidR="007248B4" w:rsidRPr="00E91A67">
        <w:rPr>
          <w:szCs w:val="20"/>
        </w:rPr>
        <w:t>degree of</w:t>
      </w:r>
    </w:p>
    <w:p w14:paraId="7E252092" w14:textId="209F736D" w:rsidR="007248B4" w:rsidRPr="00315FA5" w:rsidRDefault="00315FA5" w:rsidP="00E75127">
      <w:pPr>
        <w:spacing w:line="480" w:lineRule="auto"/>
        <w:jc w:val="both"/>
        <w:rPr>
          <w:sz w:val="20"/>
          <w:szCs w:val="20"/>
        </w:rPr>
      </w:pPr>
      <w:r w:rsidRPr="00315F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49799" wp14:editId="23A89ED4">
                <wp:simplePos x="0" y="0"/>
                <wp:positionH relativeFrom="margin">
                  <wp:posOffset>-1905</wp:posOffset>
                </wp:positionH>
                <wp:positionV relativeFrom="paragraph">
                  <wp:posOffset>232105</wp:posOffset>
                </wp:positionV>
                <wp:extent cx="5337810" cy="0"/>
                <wp:effectExtent l="0" t="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10174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8.3pt" to="4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Degree"/>
          <w:tag w:val="Degree"/>
          <w:id w:val="1725326771"/>
          <w:placeholder>
            <w:docPart w:val="C2EC8DDD14FF401C8E05303A179DF500"/>
          </w:placeholder>
          <w:showingPlcHdr/>
          <w:dropDownList>
            <w:listItem w:value="Choose an item."/>
            <w:listItem w:displayText="Doctor of Philosophy in Business Administration, Accounting Concentration" w:value="Doctor of Philosophy in Business Administration, Accounting Concentration"/>
            <w:listItem w:displayText="Doctor of Philosophy in Business Administration, Computer Information Systems Concentration" w:value="Doctor of Philosophy in Business Administration, Computer Information Systems Concentration"/>
            <w:listItem w:displayText="Doctor of Philosophy in Business Administration, Finance Concentration" w:value="Doctor of Philosophy in Business Administration, Finance Concentration"/>
            <w:listItem w:displayText="Doctor of Philosophy in Business Administration, Management Concentration" w:value="Doctor of Philosophy in Business Administration, Management Concentration"/>
            <w:listItem w:displayText="Doctor of Philosophy in Business Administration, Marketing Concentration" w:value="Doctor of Philosophy in Business Administration, Marketing Concentration"/>
          </w:dropDownList>
        </w:sdtPr>
        <w:sdtEndPr>
          <w:rPr>
            <w:rStyle w:val="DefaultParagraphFont"/>
            <w:b w:val="0"/>
            <w:sz w:val="20"/>
            <w:szCs w:val="20"/>
          </w:rPr>
        </w:sdtEndPr>
        <w:sdtContent>
          <w:r w:rsidR="004D0086" w:rsidRPr="00315FA5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790D6C56" w14:textId="77777777" w:rsidR="001065E9" w:rsidRDefault="001065E9">
      <w:pPr>
        <w:rPr>
          <w:sz w:val="20"/>
          <w:szCs w:val="20"/>
        </w:rPr>
      </w:pPr>
    </w:p>
    <w:p w14:paraId="13020992" w14:textId="2A0B0A7B" w:rsidR="007248B4" w:rsidRDefault="007248B4">
      <w:pPr>
        <w:spacing w:line="36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E1E11E" wp14:editId="5C236452">
                <wp:simplePos x="0" y="0"/>
                <wp:positionH relativeFrom="column">
                  <wp:posOffset>2121388</wp:posOffset>
                </wp:positionH>
                <wp:positionV relativeFrom="paragraph">
                  <wp:posOffset>184785</wp:posOffset>
                </wp:positionV>
                <wp:extent cx="3246120" cy="11875"/>
                <wp:effectExtent l="0" t="0" r="3048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926E4" id="Straight Connector 8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05pt,14.55pt" to="422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3B239BAE" w14:textId="044C06AA" w:rsidR="00D328DE" w:rsidRDefault="00000000" w:rsidP="00D328DE">
      <w:pPr>
        <w:jc w:val="right"/>
        <w:rPr>
          <w:rStyle w:val="NameText"/>
        </w:rPr>
      </w:pPr>
      <w:sdt>
        <w:sdtPr>
          <w:rPr>
            <w:rStyle w:val="NameText"/>
          </w:rPr>
          <w:alias w:val="Name"/>
          <w:tag w:val="Name"/>
          <w:id w:val="-747566651"/>
          <w:placeholder>
            <w:docPart w:val="DefaultPlaceholder_-1854013440"/>
          </w:placeholder>
          <w:showingPlcHdr/>
        </w:sdtPr>
        <w:sdtEndPr>
          <w:rPr>
            <w:rStyle w:val="DefaultParagraphFont"/>
          </w:rPr>
        </w:sdtEndPr>
        <w:sdtContent>
          <w:r w:rsidR="00D328DE" w:rsidRPr="00CD56C3">
            <w:rPr>
              <w:rStyle w:val="PlaceholderText"/>
            </w:rPr>
            <w:t>Click or tap here to enter text.</w:t>
          </w:r>
        </w:sdtContent>
      </w:sdt>
    </w:p>
    <w:p w14:paraId="5035CFEC" w14:textId="73B9B65B" w:rsidR="00A87733" w:rsidRPr="00E91A67" w:rsidRDefault="005F043B" w:rsidP="00D328DE">
      <w:pPr>
        <w:jc w:val="right"/>
      </w:pPr>
      <w:r w:rsidRPr="00E91A67">
        <w:t xml:space="preserve">Supervisor of </w:t>
      </w:r>
      <w:r w:rsidR="006E3CA2" w:rsidRPr="00E91A67">
        <w:t>Dissertation</w:t>
      </w:r>
      <w:r w:rsidRPr="00E91A67">
        <w:t xml:space="preserve"> Research</w:t>
      </w:r>
    </w:p>
    <w:p w14:paraId="3C59716A" w14:textId="7C1CFE12" w:rsidR="000D1895" w:rsidRDefault="000D1895">
      <w:pPr>
        <w:jc w:val="right"/>
        <w:rPr>
          <w:sz w:val="20"/>
          <w:szCs w:val="20"/>
        </w:rPr>
      </w:pPr>
    </w:p>
    <w:p w14:paraId="3AF57C03" w14:textId="45C488E9" w:rsidR="00D328DE" w:rsidRDefault="005D098D" w:rsidP="008F12CB">
      <w:pPr>
        <w:jc w:val="right"/>
        <w:rPr>
          <w:rStyle w:val="NameText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8C14BD" wp14:editId="6A25E445">
                <wp:simplePos x="0" y="0"/>
                <wp:positionH relativeFrom="column">
                  <wp:posOffset>2112010</wp:posOffset>
                </wp:positionH>
                <wp:positionV relativeFrom="paragraph">
                  <wp:posOffset>176530</wp:posOffset>
                </wp:positionV>
                <wp:extent cx="3246120" cy="11430"/>
                <wp:effectExtent l="0" t="0" r="3048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49CFDC" id="Straight Connector 1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3pt,13.9pt" to="421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4ACD8139" w14:textId="7BA360C6" w:rsidR="008F12CB" w:rsidRDefault="00000000" w:rsidP="008F12CB">
      <w:pPr>
        <w:jc w:val="right"/>
        <w:rPr>
          <w:sz w:val="18"/>
          <w:szCs w:val="18"/>
        </w:rPr>
      </w:pPr>
      <w:sdt>
        <w:sdtPr>
          <w:rPr>
            <w:rStyle w:val="NameText"/>
          </w:rPr>
          <w:alias w:val="Name"/>
          <w:tag w:val="Name"/>
          <w:id w:val="483136819"/>
          <w:placeholder>
            <w:docPart w:val="DefaultPlaceholder_-1854013440"/>
          </w:placeholder>
          <w:showingPlcHdr/>
        </w:sdtPr>
        <w:sdtEndPr>
          <w:rPr>
            <w:rStyle w:val="DefaultParagraphFont"/>
            <w:sz w:val="18"/>
            <w:szCs w:val="18"/>
          </w:rPr>
        </w:sdtEndPr>
        <w:sdtContent>
          <w:r w:rsidR="00387F33" w:rsidRPr="00CD56C3">
            <w:rPr>
              <w:rStyle w:val="PlaceholderText"/>
            </w:rPr>
            <w:t>Click or tap here to enter text.</w:t>
          </w:r>
        </w:sdtContent>
      </w:sdt>
    </w:p>
    <w:p w14:paraId="48E3503B" w14:textId="79232709" w:rsidR="005F043B" w:rsidRDefault="005F043B">
      <w:pPr>
        <w:spacing w:line="360" w:lineRule="auto"/>
        <w:jc w:val="right"/>
        <w:rPr>
          <w:sz w:val="20"/>
          <w:szCs w:val="20"/>
        </w:rPr>
      </w:pPr>
      <w:r w:rsidRPr="00E91A67">
        <w:rPr>
          <w:szCs w:val="18"/>
        </w:rPr>
        <w:t xml:space="preserve">Head of </w:t>
      </w:r>
      <w:sdt>
        <w:sdtPr>
          <w:rPr>
            <w:rStyle w:val="NameText"/>
          </w:rPr>
          <w:alias w:val="Department"/>
          <w:tag w:val="Department"/>
          <w:id w:val="-1318713488"/>
          <w:placeholder>
            <w:docPart w:val="9F8D4EE587584B5EB3B76ADBD1C0E965"/>
          </w:placeholder>
          <w:showingPlcHdr/>
          <w:dropDownList>
            <w:listItem w:value="Choose an item."/>
            <w:listItem w:displayText="Accountancy" w:value="Accountancy"/>
            <w:listItem w:displayText="Computer Information Systems" w:value="Computer Information Systems"/>
            <w:listItem w:displayText="Economics and Finance" w:value="Economics and Finance"/>
            <w:listItem w:displayText="Marketing and Analysis" w:value="Marketing and Analysis"/>
            <w:listItem w:displayText="Management and Sustainable Supply Chain Management" w:value="Management and Sustainable Supply Chain Management"/>
          </w:dropDownList>
        </w:sdtPr>
        <w:sdtEndPr>
          <w:rPr>
            <w:rStyle w:val="DefaultParagraphFont"/>
            <w:sz w:val="20"/>
            <w:szCs w:val="20"/>
          </w:rPr>
        </w:sdtEndPr>
        <w:sdtContent>
          <w:r w:rsidR="00D328DE" w:rsidRPr="00CD56C3">
            <w:rPr>
              <w:rStyle w:val="PlaceholderText"/>
            </w:rPr>
            <w:t>Choose an item.</w:t>
          </w:r>
        </w:sdtContent>
      </w:sdt>
    </w:p>
    <w:p w14:paraId="6683ED18" w14:textId="0D136532" w:rsidR="000D1895" w:rsidRDefault="000D1895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0D1895" w:rsidRPr="00D328DE" w14:paraId="1FACCA91" w14:textId="77777777" w:rsidTr="00D328DE">
        <w:tc>
          <w:tcPr>
            <w:tcW w:w="3865" w:type="dxa"/>
          </w:tcPr>
          <w:p w14:paraId="0655ABCF" w14:textId="2894E91B" w:rsidR="000D1895" w:rsidRPr="00D328DE" w:rsidRDefault="000D1895" w:rsidP="00D328DE">
            <w:pPr>
              <w:rPr>
                <w:b/>
              </w:rPr>
            </w:pPr>
            <w:r w:rsidRPr="00D328DE">
              <w:rPr>
                <w:b/>
              </w:rPr>
              <w:t>Doctoral Committee</w:t>
            </w:r>
            <w:r w:rsidR="00D328DE">
              <w:rPr>
                <w:b/>
              </w:rPr>
              <w:t xml:space="preserve"> </w:t>
            </w:r>
            <w:r w:rsidR="00D328DE" w:rsidRPr="00D328DE">
              <w:rPr>
                <w:b/>
              </w:rPr>
              <w:t>Members</w:t>
            </w:r>
            <w:r w:rsidRPr="00D328DE">
              <w:rPr>
                <w:b/>
              </w:rPr>
              <w:t>:</w:t>
            </w:r>
          </w:p>
        </w:tc>
      </w:tr>
      <w:tr w:rsidR="000D1895" w:rsidRPr="00D328DE" w14:paraId="38B539D7" w14:textId="77777777" w:rsidTr="00D328DE">
        <w:sdt>
          <w:sdtPr>
            <w:id w:val="-691061614"/>
            <w:placeholder>
              <w:docPart w:val="D3D6928DF755461C90039E92EA4B5864"/>
            </w:placeholder>
          </w:sdtPr>
          <w:sdtContent>
            <w:tc>
              <w:tcPr>
                <w:tcW w:w="3865" w:type="dxa"/>
              </w:tcPr>
              <w:sdt>
                <w:sdtPr>
                  <w:alias w:val="Name"/>
                  <w:tag w:val="Name"/>
                  <w:id w:val="-1138411527"/>
                  <w:placeholder>
                    <w:docPart w:val="D3D6928DF755461C90039E92EA4B5864"/>
                  </w:placeholder>
                  <w:showingPlcHdr/>
                </w:sdtPr>
                <w:sdtContent>
                  <w:p w14:paraId="42E3D027" w14:textId="77777777" w:rsidR="000D1895" w:rsidRPr="00D328DE" w:rsidRDefault="000D1895" w:rsidP="00D328DE">
                    <w:r w:rsidRPr="00D328DE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0D1895" w:rsidRPr="00D328DE" w14:paraId="0363C45E" w14:textId="77777777" w:rsidTr="00D328DE">
        <w:sdt>
          <w:sdtPr>
            <w:alias w:val="Name"/>
            <w:tag w:val="Name"/>
            <w:id w:val="-622914072"/>
            <w:placeholder>
              <w:docPart w:val="D3D6928DF755461C90039E92EA4B5864"/>
            </w:placeholder>
            <w:showingPlcHdr/>
          </w:sdtPr>
          <w:sdtContent>
            <w:tc>
              <w:tcPr>
                <w:tcW w:w="3865" w:type="dxa"/>
              </w:tcPr>
              <w:p w14:paraId="1B78C67F" w14:textId="77777777" w:rsidR="000D1895" w:rsidRPr="00D328DE" w:rsidRDefault="000D1895" w:rsidP="00D328DE">
                <w:r w:rsidRPr="00D328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1895" w:rsidRPr="00D328DE" w14:paraId="78A24D1B" w14:textId="77777777" w:rsidTr="00D328DE">
        <w:sdt>
          <w:sdtPr>
            <w:alias w:val="Name"/>
            <w:tag w:val="Name"/>
            <w:id w:val="1357309151"/>
            <w:placeholder>
              <w:docPart w:val="D3D6928DF755461C90039E92EA4B5864"/>
            </w:placeholder>
            <w:showingPlcHdr/>
          </w:sdtPr>
          <w:sdtContent>
            <w:tc>
              <w:tcPr>
                <w:tcW w:w="3865" w:type="dxa"/>
              </w:tcPr>
              <w:p w14:paraId="2570EF8A" w14:textId="77777777" w:rsidR="000D1895" w:rsidRPr="00D328DE" w:rsidRDefault="000D1895" w:rsidP="00D328DE">
                <w:r w:rsidRPr="00D328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1895" w:rsidRPr="00D328DE" w14:paraId="765C49AD" w14:textId="77777777" w:rsidTr="00D328DE">
        <w:sdt>
          <w:sdtPr>
            <w:alias w:val="Name (enter one space for blank)"/>
            <w:tag w:val="Name (enter one space for blank)"/>
            <w:id w:val="-525481805"/>
            <w:placeholder>
              <w:docPart w:val="D3D6928DF755461C90039E92EA4B5864"/>
            </w:placeholder>
            <w:showingPlcHdr/>
          </w:sdtPr>
          <w:sdtContent>
            <w:tc>
              <w:tcPr>
                <w:tcW w:w="3865" w:type="dxa"/>
              </w:tcPr>
              <w:p w14:paraId="05750C0F" w14:textId="77777777" w:rsidR="000D1895" w:rsidRPr="00D328DE" w:rsidRDefault="000D1895" w:rsidP="00D328DE">
                <w:r w:rsidRPr="00D328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1895" w:rsidRPr="00D328DE" w14:paraId="4725899C" w14:textId="77777777" w:rsidTr="00D328DE">
        <w:sdt>
          <w:sdtPr>
            <w:alias w:val="Name (enter one space for blank)"/>
            <w:tag w:val="Name (enter one space for blank)"/>
            <w:id w:val="325409047"/>
            <w:placeholder>
              <w:docPart w:val="D3D6928DF755461C90039E92EA4B5864"/>
            </w:placeholder>
            <w:showingPlcHdr/>
          </w:sdtPr>
          <w:sdtContent>
            <w:tc>
              <w:tcPr>
                <w:tcW w:w="3865" w:type="dxa"/>
              </w:tcPr>
              <w:p w14:paraId="4D8374D2" w14:textId="77777777" w:rsidR="000D1895" w:rsidRPr="00D328DE" w:rsidRDefault="000D1895" w:rsidP="00D328DE">
                <w:r w:rsidRPr="00D328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1895" w:rsidRPr="00D328DE" w14:paraId="2197355C" w14:textId="77777777" w:rsidTr="00D328DE">
        <w:sdt>
          <w:sdtPr>
            <w:alias w:val="Name (enter one space for blank)"/>
            <w:tag w:val="Name (enter one space for blank)"/>
            <w:id w:val="913428869"/>
            <w:placeholder>
              <w:docPart w:val="D3D6928DF755461C90039E92EA4B5864"/>
            </w:placeholder>
            <w:showingPlcHdr/>
          </w:sdtPr>
          <w:sdtContent>
            <w:tc>
              <w:tcPr>
                <w:tcW w:w="3865" w:type="dxa"/>
              </w:tcPr>
              <w:p w14:paraId="061D000A" w14:textId="77777777" w:rsidR="000D1895" w:rsidRPr="00D328DE" w:rsidRDefault="000D1895" w:rsidP="00D328DE">
                <w:r w:rsidRPr="00D328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CF26D2" w14:textId="3C1DE03F" w:rsidR="001065E9" w:rsidRDefault="004D0086">
      <w:pPr>
        <w:tabs>
          <w:tab w:val="left" w:pos="-1440"/>
        </w:tabs>
        <w:ind w:left="4320" w:hanging="432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0BE046" wp14:editId="398EE8E3">
                <wp:simplePos x="0" y="0"/>
                <wp:positionH relativeFrom="column">
                  <wp:posOffset>2562860</wp:posOffset>
                </wp:positionH>
                <wp:positionV relativeFrom="paragraph">
                  <wp:posOffset>39370</wp:posOffset>
                </wp:positionV>
                <wp:extent cx="2907030" cy="1089660"/>
                <wp:effectExtent l="0" t="0" r="762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3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2B206" w14:textId="77777777" w:rsidR="00D328DE" w:rsidRPr="005D098D" w:rsidRDefault="00D328DE" w:rsidP="00D328DE">
                            <w:pPr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D098D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When entering names, do not include courtesy titles like “Dr.”, “Professor” etc. Just type in the names. (Follow the format of the Deans’ names at the bottom of the form.) </w:t>
                            </w:r>
                            <w:r w:rsidRPr="005D098D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Enter a blank space</w:t>
                            </w:r>
                            <w:r w:rsidRPr="005D098D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in the </w:t>
                            </w:r>
                            <w:r w:rsidRPr="005D098D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title</w:t>
                            </w:r>
                            <w:r w:rsidRPr="005D098D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5D098D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Committee Member</w:t>
                            </w:r>
                            <w:r w:rsidRPr="005D098D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lines that are to be left blank.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BE04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1.8pt;margin-top:3.1pt;width:228.9pt;height:8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" fillcolor="white [3201]" stroked="f" strokeweight=".5pt">
                <v:textbox>
                  <w:txbxContent>
                    <w:p w14:paraId="7F32B206" w14:textId="77777777" w:rsidR="00D328DE" w:rsidRPr="005D098D" w:rsidRDefault="00D328DE" w:rsidP="00D328DE">
                      <w:pPr>
                        <w:rPr>
                          <w:vanish/>
                          <w:color w:val="FF0000"/>
                          <w:sz w:val="22"/>
                          <w:szCs w:val="22"/>
                        </w:rPr>
                      </w:pPr>
                      <w:r w:rsidRPr="005D098D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When entering names, do not include courtesy titles like “Dr.”, “Professor” etc. Just type in the names. (Follow the format of the Deans’ names at the bottom of the form.) </w:t>
                      </w:r>
                      <w:r w:rsidRPr="005D098D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  <w:u w:val="single"/>
                        </w:rPr>
                        <w:t>Enter a blank space</w:t>
                      </w:r>
                      <w:r w:rsidRPr="005D098D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in the </w:t>
                      </w:r>
                      <w:r w:rsidRPr="005D098D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title</w:t>
                      </w:r>
                      <w:r w:rsidRPr="005D098D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and </w:t>
                      </w:r>
                      <w:r w:rsidRPr="005D098D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Committee Member</w:t>
                      </w:r>
                      <w:r w:rsidRPr="005D098D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lines that are to be left blank.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3F29AB" w14:textId="1759D2C9" w:rsidR="00FB5E15" w:rsidRDefault="00FB5E15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4E4D0337" w14:textId="6E2BACAC" w:rsidR="005F043B" w:rsidRPr="00FB5E15" w:rsidRDefault="005F043B">
      <w:pPr>
        <w:tabs>
          <w:tab w:val="left" w:pos="-1440"/>
        </w:tabs>
        <w:ind w:left="4320" w:hanging="4320"/>
      </w:pPr>
      <w:r w:rsidRPr="00FB5E15">
        <w:rPr>
          <w:b/>
        </w:rPr>
        <w:t>Approved:</w:t>
      </w:r>
      <w:r w:rsidRPr="00FB5E15">
        <w:tab/>
      </w:r>
      <w:r w:rsidRPr="00FB5E15">
        <w:tab/>
      </w:r>
      <w:r w:rsidRPr="00FB5E15">
        <w:rPr>
          <w:b/>
        </w:rPr>
        <w:t>Approved</w:t>
      </w:r>
      <w:r w:rsidRPr="00FB5E15">
        <w:t>:</w:t>
      </w:r>
    </w:p>
    <w:p w14:paraId="7B813675" w14:textId="77777777" w:rsidR="006D5A56" w:rsidRPr="00FB5E15" w:rsidRDefault="006D5A56">
      <w:pPr>
        <w:tabs>
          <w:tab w:val="left" w:pos="-1440"/>
        </w:tabs>
        <w:ind w:left="4320" w:hanging="4320"/>
      </w:pPr>
    </w:p>
    <w:p w14:paraId="271332C6" w14:textId="77777777" w:rsidR="005F043B" w:rsidRPr="00FB5E15" w:rsidRDefault="005F043B"/>
    <w:p w14:paraId="268F8A9B" w14:textId="61B980EB" w:rsidR="005F043B" w:rsidRPr="005B1097" w:rsidRDefault="005F043B">
      <w:pPr>
        <w:tabs>
          <w:tab w:val="left" w:pos="-1440"/>
        </w:tabs>
        <w:ind w:left="4320" w:hanging="4320"/>
        <w:rPr>
          <w:sz w:val="22"/>
          <w:szCs w:val="22"/>
        </w:rPr>
      </w:pPr>
      <w:r w:rsidRPr="005B1097">
        <w:rPr>
          <w:sz w:val="22"/>
          <w:szCs w:val="22"/>
        </w:rPr>
        <w:t>______________________________</w:t>
      </w:r>
      <w:r w:rsidRPr="005B1097">
        <w:rPr>
          <w:sz w:val="22"/>
          <w:szCs w:val="22"/>
        </w:rPr>
        <w:tab/>
      </w:r>
      <w:r w:rsidRPr="005B1097">
        <w:rPr>
          <w:sz w:val="22"/>
          <w:szCs w:val="22"/>
        </w:rPr>
        <w:tab/>
        <w:t>____________________________</w:t>
      </w:r>
    </w:p>
    <w:p w14:paraId="6BC52A62" w14:textId="2D370164" w:rsidR="0043353A" w:rsidRPr="00FB5E15" w:rsidRDefault="000F5A33" w:rsidP="0043353A">
      <w:pPr>
        <w:tabs>
          <w:tab w:val="left" w:pos="-1440"/>
          <w:tab w:val="left" w:pos="5040"/>
        </w:tabs>
        <w:ind w:left="4320" w:hanging="4320"/>
      </w:pPr>
      <w:r w:rsidRPr="00FB5E15">
        <w:t>Christopher Martin</w:t>
      </w:r>
      <w:r w:rsidR="0043353A" w:rsidRPr="00FB5E15">
        <w:t xml:space="preserve"> </w:t>
      </w:r>
      <w:r w:rsidR="0043353A" w:rsidRPr="00FB5E15">
        <w:tab/>
      </w:r>
      <w:r w:rsidR="0043353A" w:rsidRPr="00FB5E15">
        <w:tab/>
      </w:r>
      <w:r w:rsidR="00090319">
        <w:t>Sheryl Shoemaker</w:t>
      </w:r>
    </w:p>
    <w:p w14:paraId="0FD12DF4" w14:textId="1C8C4576" w:rsidR="00D971DD" w:rsidRPr="00FB5E15" w:rsidRDefault="00EE7F27" w:rsidP="000D1895">
      <w:pPr>
        <w:tabs>
          <w:tab w:val="left" w:pos="-1440"/>
          <w:tab w:val="left" w:pos="5040"/>
        </w:tabs>
        <w:ind w:left="4320" w:hanging="4320"/>
      </w:pPr>
      <w:r w:rsidRPr="00FB5E15">
        <w:t xml:space="preserve">Dean of </w:t>
      </w:r>
      <w:r w:rsidR="000F5A33" w:rsidRPr="00FB5E15">
        <w:t>Business</w:t>
      </w:r>
      <w:r w:rsidR="0043353A" w:rsidRPr="00FB5E15">
        <w:tab/>
      </w:r>
      <w:r w:rsidR="0043353A" w:rsidRPr="00FB5E15">
        <w:tab/>
        <w:t>Dean of the Graduate School</w:t>
      </w:r>
    </w:p>
    <w:sectPr w:rsidR="00D971DD" w:rsidRPr="00FB5E15" w:rsidSect="00387280">
      <w:footerReference w:type="default" r:id="rId6"/>
      <w:pgSz w:w="12240" w:h="15840"/>
      <w:pgMar w:top="720" w:right="1627" w:bottom="360" w:left="2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3F81F" w14:textId="77777777" w:rsidR="00E0366B" w:rsidRDefault="00E0366B" w:rsidP="00362F3E">
      <w:r>
        <w:separator/>
      </w:r>
    </w:p>
  </w:endnote>
  <w:endnote w:type="continuationSeparator" w:id="0">
    <w:p w14:paraId="3D1117B2" w14:textId="77777777" w:rsidR="00E0366B" w:rsidRDefault="00E0366B" w:rsidP="0036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8EC9" w14:textId="77777777" w:rsidR="00362F3E" w:rsidRDefault="00362F3E" w:rsidP="00362F3E">
    <w:pPr>
      <w:jc w:val="right"/>
      <w:rPr>
        <w:sz w:val="16"/>
        <w:szCs w:val="16"/>
      </w:rPr>
    </w:pPr>
    <w:r w:rsidRPr="00387280">
      <w:rPr>
        <w:sz w:val="16"/>
        <w:szCs w:val="16"/>
      </w:rPr>
      <w:t>GS Form</w:t>
    </w:r>
    <w:r>
      <w:rPr>
        <w:sz w:val="16"/>
        <w:szCs w:val="16"/>
      </w:rPr>
      <w:t xml:space="preserve"> 13</w:t>
    </w:r>
    <w:r w:rsidR="008105A5">
      <w:rPr>
        <w:sz w:val="16"/>
        <w:szCs w:val="16"/>
      </w:rPr>
      <w:t>a</w:t>
    </w:r>
  </w:p>
  <w:p w14:paraId="3A7880C6" w14:textId="62E23D93" w:rsidR="00362F3E" w:rsidRDefault="00387F33" w:rsidP="00362F3E">
    <w:pPr>
      <w:jc w:val="right"/>
      <w:rPr>
        <w:sz w:val="16"/>
        <w:szCs w:val="16"/>
      </w:rPr>
    </w:pPr>
    <w:r>
      <w:rPr>
        <w:sz w:val="16"/>
        <w:szCs w:val="16"/>
      </w:rPr>
      <w:t>(</w:t>
    </w:r>
    <w:r w:rsidR="00090319">
      <w:rPr>
        <w:sz w:val="16"/>
        <w:szCs w:val="16"/>
      </w:rPr>
      <w:t>07</w:t>
    </w:r>
    <w:r>
      <w:rPr>
        <w:sz w:val="16"/>
        <w:szCs w:val="16"/>
      </w:rPr>
      <w:t>/</w:t>
    </w:r>
    <w:r w:rsidR="00D328DE">
      <w:rPr>
        <w:sz w:val="16"/>
        <w:szCs w:val="16"/>
      </w:rPr>
      <w:t>2</w:t>
    </w:r>
    <w:r w:rsidR="00090319">
      <w:rPr>
        <w:sz w:val="16"/>
        <w:szCs w:val="16"/>
      </w:rPr>
      <w:t>5</w:t>
    </w:r>
    <w:r w:rsidR="00362F3E">
      <w:rPr>
        <w:sz w:val="16"/>
        <w:szCs w:val="16"/>
      </w:rPr>
      <w:t xml:space="preserve">) </w:t>
    </w:r>
  </w:p>
  <w:p w14:paraId="3BF0F7E8" w14:textId="77777777" w:rsidR="00362F3E" w:rsidRDefault="0036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B545" w14:textId="77777777" w:rsidR="00E0366B" w:rsidRDefault="00E0366B" w:rsidP="00362F3E">
      <w:r>
        <w:separator/>
      </w:r>
    </w:p>
  </w:footnote>
  <w:footnote w:type="continuationSeparator" w:id="0">
    <w:p w14:paraId="065D20E3" w14:textId="77777777" w:rsidR="00E0366B" w:rsidRDefault="00E0366B" w:rsidP="0036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N2VtOwa1BbO7okr5a1BwMsxFxcWq+2b88sMG2r+MeIDMgx8h2nz+RS/Msw82DctHNgMOjBGgIBrkOk8g6YJ6g==" w:salt="QdftdLielKGSs9Vy6XfWP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3B"/>
    <w:rsid w:val="00090319"/>
    <w:rsid w:val="000A22B0"/>
    <w:rsid w:val="000A56DA"/>
    <w:rsid w:val="000D1895"/>
    <w:rsid w:val="000F5A33"/>
    <w:rsid w:val="000F5F08"/>
    <w:rsid w:val="00105256"/>
    <w:rsid w:val="001065E9"/>
    <w:rsid w:val="001421AE"/>
    <w:rsid w:val="001D5D1F"/>
    <w:rsid w:val="001D755C"/>
    <w:rsid w:val="00203905"/>
    <w:rsid w:val="00210B22"/>
    <w:rsid w:val="0025403D"/>
    <w:rsid w:val="00263C3D"/>
    <w:rsid w:val="00290B28"/>
    <w:rsid w:val="00315FA5"/>
    <w:rsid w:val="00362F3E"/>
    <w:rsid w:val="00387280"/>
    <w:rsid w:val="00387F33"/>
    <w:rsid w:val="003A2974"/>
    <w:rsid w:val="003B65F6"/>
    <w:rsid w:val="003D20CB"/>
    <w:rsid w:val="0043353A"/>
    <w:rsid w:val="00447256"/>
    <w:rsid w:val="004A017B"/>
    <w:rsid w:val="004A1E95"/>
    <w:rsid w:val="004D0086"/>
    <w:rsid w:val="004D6F24"/>
    <w:rsid w:val="004E4AFF"/>
    <w:rsid w:val="00506BBA"/>
    <w:rsid w:val="00556846"/>
    <w:rsid w:val="005B1097"/>
    <w:rsid w:val="005C2506"/>
    <w:rsid w:val="005D098D"/>
    <w:rsid w:val="005F043B"/>
    <w:rsid w:val="00696287"/>
    <w:rsid w:val="006C2973"/>
    <w:rsid w:val="006D5A56"/>
    <w:rsid w:val="006E3CA2"/>
    <w:rsid w:val="006E4C0B"/>
    <w:rsid w:val="007248B4"/>
    <w:rsid w:val="0075162E"/>
    <w:rsid w:val="007A3782"/>
    <w:rsid w:val="008105A5"/>
    <w:rsid w:val="00890AD3"/>
    <w:rsid w:val="008A11C8"/>
    <w:rsid w:val="008E414A"/>
    <w:rsid w:val="008F12CB"/>
    <w:rsid w:val="00980A01"/>
    <w:rsid w:val="009C3C96"/>
    <w:rsid w:val="00A355A4"/>
    <w:rsid w:val="00A56034"/>
    <w:rsid w:val="00A87733"/>
    <w:rsid w:val="00AA75F7"/>
    <w:rsid w:val="00B23614"/>
    <w:rsid w:val="00B402CA"/>
    <w:rsid w:val="00B72C20"/>
    <w:rsid w:val="00B83D3F"/>
    <w:rsid w:val="00BA300F"/>
    <w:rsid w:val="00BD6F10"/>
    <w:rsid w:val="00C370B9"/>
    <w:rsid w:val="00C55C98"/>
    <w:rsid w:val="00CB6740"/>
    <w:rsid w:val="00CE2ED2"/>
    <w:rsid w:val="00CE7926"/>
    <w:rsid w:val="00D00067"/>
    <w:rsid w:val="00D0657F"/>
    <w:rsid w:val="00D328DE"/>
    <w:rsid w:val="00D727D4"/>
    <w:rsid w:val="00D73020"/>
    <w:rsid w:val="00D971DD"/>
    <w:rsid w:val="00DD0856"/>
    <w:rsid w:val="00DE1741"/>
    <w:rsid w:val="00E0366B"/>
    <w:rsid w:val="00E75127"/>
    <w:rsid w:val="00E91A67"/>
    <w:rsid w:val="00EE7F27"/>
    <w:rsid w:val="00F4788B"/>
    <w:rsid w:val="00F549B7"/>
    <w:rsid w:val="00F84DC1"/>
    <w:rsid w:val="00F92584"/>
    <w:rsid w:val="00F97B75"/>
    <w:rsid w:val="00FB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50A444"/>
  <w15:chartTrackingRefBased/>
  <w15:docId w15:val="{42DA20D9-5EAC-4ECA-8993-DEA0810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laceholderText">
    <w:name w:val="Placeholder Text"/>
    <w:basedOn w:val="DefaultParagraphFont"/>
    <w:uiPriority w:val="99"/>
    <w:semiHidden/>
    <w:rsid w:val="007248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3E"/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2">
    <w:name w:val="Style2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3">
    <w:name w:val="Style3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4">
    <w:name w:val="Style4"/>
    <w:basedOn w:val="DefaultParagraphFont"/>
    <w:uiPriority w:val="1"/>
    <w:rsid w:val="00DE1741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05"/>
    <w:rPr>
      <w:rFonts w:ascii="Segoe UI" w:hAnsi="Segoe UI" w:cs="Segoe UI"/>
      <w:sz w:val="18"/>
      <w:szCs w:val="18"/>
    </w:rPr>
  </w:style>
  <w:style w:type="character" w:customStyle="1" w:styleId="FormText">
    <w:name w:val="Form Text"/>
    <w:basedOn w:val="DefaultParagraphFont"/>
    <w:uiPriority w:val="1"/>
    <w:rsid w:val="00E91A67"/>
    <w:rPr>
      <w:rFonts w:ascii="Times New Roman" w:hAnsi="Times New Roman"/>
      <w:b/>
      <w:sz w:val="24"/>
    </w:rPr>
  </w:style>
  <w:style w:type="character" w:customStyle="1" w:styleId="NameText">
    <w:name w:val="Name Text"/>
    <w:basedOn w:val="DefaultParagraphFont"/>
    <w:uiPriority w:val="1"/>
    <w:rsid w:val="00E91A6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D1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8DC7-0F7D-4AF1-976D-BAEDC08AF42C}"/>
      </w:docPartPr>
      <w:docPartBody>
        <w:p w:rsidR="00FF5F9E" w:rsidRDefault="00930AC4"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9A575AA614B6CA6D635520E08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A3F3-A4BD-41A4-BBE9-7E002675D424}"/>
      </w:docPartPr>
      <w:docPartBody>
        <w:p w:rsidR="00FF5F9E" w:rsidRDefault="00FF5F9E" w:rsidP="00FF5F9E">
          <w:pPr>
            <w:pStyle w:val="2929A575AA614B6CA6D635520E089771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702EC934F4EB18F49CE6D0FFE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A0BF-49EF-4C09-879D-9BE948461850}"/>
      </w:docPartPr>
      <w:docPartBody>
        <w:p w:rsidR="00FF5F9E" w:rsidRDefault="00FF5F9E" w:rsidP="00FF5F9E">
          <w:pPr>
            <w:pStyle w:val="EF6702EC934F4EB18F49CE6D0FFE727B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781C2C6984983B0F73F73EC04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26B5-B250-436F-8FEC-5FB2E8F045DD}"/>
      </w:docPartPr>
      <w:docPartBody>
        <w:p w:rsidR="00FF5F9E" w:rsidRDefault="00FF5F9E" w:rsidP="00FF5F9E">
          <w:pPr>
            <w:pStyle w:val="69A781C2C6984983B0F73F73EC0436961"/>
          </w:pPr>
          <w:r w:rsidRPr="00CD56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F9D6DB62114D3FA49137849354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528F-EFEC-4D82-A758-55BA7E3CBBBC}"/>
      </w:docPartPr>
      <w:docPartBody>
        <w:p w:rsidR="00D34317" w:rsidRDefault="00FF5F9E" w:rsidP="00FF5F9E">
          <w:pPr>
            <w:pStyle w:val="12F9D6DB62114D3FA49137849354B679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BAD1066244F839F0681A6F109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BFF3-A535-46A9-ACDF-5F0844CABAC3}"/>
      </w:docPartPr>
      <w:docPartBody>
        <w:p w:rsidR="00D34317" w:rsidRDefault="00FF5F9E" w:rsidP="00FF5F9E">
          <w:pPr>
            <w:pStyle w:val="1CFBAD1066244F839F0681A6F1094AEC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8DDD14FF401C8E05303A179D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FFA2-0B5F-4D19-8732-6DF971E9CA4A}"/>
      </w:docPartPr>
      <w:docPartBody>
        <w:p w:rsidR="00D34317" w:rsidRDefault="00FF5F9E" w:rsidP="00FF5F9E">
          <w:pPr>
            <w:pStyle w:val="C2EC8DDD14FF401C8E05303A179DF500"/>
          </w:pPr>
          <w:r w:rsidRPr="00315FA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8D4EE587584B5EB3B76ADBD1C0E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1E8F-BCE9-4147-AC1E-6161507CD003}"/>
      </w:docPartPr>
      <w:docPartBody>
        <w:p w:rsidR="009E6750" w:rsidRDefault="00D34317" w:rsidP="00D34317">
          <w:pPr>
            <w:pStyle w:val="9F8D4EE587584B5EB3B76ADBD1C0E965"/>
          </w:pPr>
          <w:r w:rsidRPr="00CD56C3">
            <w:rPr>
              <w:rStyle w:val="PlaceholderText"/>
            </w:rPr>
            <w:t>Choose an item.</w:t>
          </w:r>
        </w:p>
      </w:docPartBody>
    </w:docPart>
    <w:docPart>
      <w:docPartPr>
        <w:name w:val="D3D6928DF755461C90039E92EA4B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1731C-5B45-4681-A025-25B96B5CF336}"/>
      </w:docPartPr>
      <w:docPartBody>
        <w:p w:rsidR="00663D74" w:rsidRDefault="00A70ED2" w:rsidP="00A70ED2">
          <w:pPr>
            <w:pStyle w:val="D3D6928DF755461C90039E92EA4B5864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C4"/>
    <w:rsid w:val="003B477E"/>
    <w:rsid w:val="005251A0"/>
    <w:rsid w:val="00663D74"/>
    <w:rsid w:val="0075011B"/>
    <w:rsid w:val="00772E22"/>
    <w:rsid w:val="007B02D8"/>
    <w:rsid w:val="00834D0F"/>
    <w:rsid w:val="0086163F"/>
    <w:rsid w:val="008B2A8F"/>
    <w:rsid w:val="00914CC9"/>
    <w:rsid w:val="00915E45"/>
    <w:rsid w:val="00930AC4"/>
    <w:rsid w:val="009E135E"/>
    <w:rsid w:val="009E6750"/>
    <w:rsid w:val="00A032C6"/>
    <w:rsid w:val="00A26BAA"/>
    <w:rsid w:val="00A70ED2"/>
    <w:rsid w:val="00AE2E2D"/>
    <w:rsid w:val="00B33C3D"/>
    <w:rsid w:val="00B96CF6"/>
    <w:rsid w:val="00C478ED"/>
    <w:rsid w:val="00D34317"/>
    <w:rsid w:val="00DC33FC"/>
    <w:rsid w:val="00E7512B"/>
    <w:rsid w:val="00F02756"/>
    <w:rsid w:val="00F51C94"/>
    <w:rsid w:val="00F9233A"/>
    <w:rsid w:val="00F97B75"/>
    <w:rsid w:val="00FD4929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011B"/>
    <w:rPr>
      <w:color w:val="808080"/>
    </w:rPr>
  </w:style>
  <w:style w:type="paragraph" w:customStyle="1" w:styleId="69A781C2C6984983B0F73F73EC0436961">
    <w:name w:val="69A781C2C6984983B0F73F73EC043696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9D6DB62114D3FA49137849354B679">
    <w:name w:val="12F9D6DB62114D3FA49137849354B679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BAD1066244F839F0681A6F1094AEC">
    <w:name w:val="1CFBAD1066244F839F0681A6F1094AEC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9A575AA614B6CA6D635520E0897711">
    <w:name w:val="2929A575AA614B6CA6D635520E089771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702EC934F4EB18F49CE6D0FFE727B1">
    <w:name w:val="EF6702EC934F4EB18F49CE6D0FFE727B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C8DDD14FF401C8E05303A179DF500">
    <w:name w:val="C2EC8DDD14FF401C8E05303A179DF500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4EE587584B5EB3B76ADBD1C0E965">
    <w:name w:val="9F8D4EE587584B5EB3B76ADBD1C0E965"/>
    <w:rsid w:val="00D34317"/>
  </w:style>
  <w:style w:type="paragraph" w:customStyle="1" w:styleId="D3D6928DF755461C90039E92EA4B5864">
    <w:name w:val="D3D6928DF755461C90039E92EA4B5864"/>
    <w:rsid w:val="00A70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TECH UNIVERSITY</vt:lpstr>
    </vt:vector>
  </TitlesOfParts>
  <Company>latech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</dc:title>
  <dc:subject/>
  <dc:creator>mrobinso</dc:creator>
  <cp:keywords/>
  <dc:description/>
  <cp:lastModifiedBy>Ramu Ramachandran</cp:lastModifiedBy>
  <cp:revision>15</cp:revision>
  <cp:lastPrinted>2019-12-31T15:39:00Z</cp:lastPrinted>
  <dcterms:created xsi:type="dcterms:W3CDTF">2019-12-31T14:58:00Z</dcterms:created>
  <dcterms:modified xsi:type="dcterms:W3CDTF">2025-07-01T20:00:00Z</dcterms:modified>
  <cp:contentStatus/>
</cp:coreProperties>
</file>